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浙江铂动工贸有限公司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20971-2025-EO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2023-N1EMS-1323427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范岩修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2023-N1OHSMS-1323427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查月桂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2025-N1EMS-1411658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2025年07月22日 08:00至2025年07月25日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8514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