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浙江铂动工贸有限公司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范岩修、查月桂</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311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