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北京安利华汽车有限公司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14:00至2025年11月19日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854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