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江苏蓝讯新能源科技有限公司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杜万成、查月桂</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311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