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临沂陆祥工艺品有限公司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913713007325992077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临沂陆祥工艺品有限公司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Q:草柳竹工艺品的加工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临沂陆祥工艺品有限公司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Q:草柳竹工艺品的加工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39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