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临沂陆祥工艺品有限公司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10994-2025-Q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山东临沭县郑山镇北沟头村东（临沭县特色工艺园区）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山东临沭县郑山镇北沟头村东（临沭县特色工艺园区）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秦敏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13573999057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linshucx@163.com 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2025年08月23日 08:30至2025年08月23日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Q:草柳竹工艺品的加工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23.07.02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2024-N1QMS-3238310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23.07.02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6099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8177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