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广东茗宿旅居科技有限公司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13:30至2025年11月19日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11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