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21230-2025-E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山东凯美瑞轴承科技有限公司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91371581661376056W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山东凯美瑞轴承科技有限公司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E:轴承生产和销售所涉及场所的相关环境管理活动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山东凯美瑞轴承科技有限公司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E:轴承生产和销售所涉及场所的相关环境管理活动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18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