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山东凯美瑞轴承科技有限公司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21230-2025-E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山东省聊城市临清市唐园工业园（唐园镇驻地）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山东省聊城市临清市唐园工业园（唐园镇驻地）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赵亚芝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19063885196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13021708843@163.com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2025年09月10日 08:30至2025年09月11日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E:轴承生产和销售所涉及场所的相关环境管理活动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18.01.05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周长润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2025-N1EMS-1465923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18.01.05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13563407188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2025-09-05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67463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127429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