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山东凯美瑞轴承科技有限公司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周长润</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78387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