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河北信必成电力金具制造有限公司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潘琳、徐素娟、赵艳敏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2025年12月14日下午至2025年12月15日下午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75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