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西安市华明电器开关厂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10643-2025-Q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李宝花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2022-N1QMS-2239141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2025年06月05日 08:30至2025年06月06日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7211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