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西安市华明电器开关厂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10643-2025-Q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刘宁星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13909209536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857071583@qq.com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2025年06月05日 08:30至2025年06月06日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Q:高压成套配电柜设备和控制设备、CCC范围内低压成套配电柜设备和控制设备的生产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2022-N1QMS-2239141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7163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772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