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大连易德管理咨询有限公司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21823-2025-EO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2025年一般管理人员培训服务 大连旅顺南路西段9号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刘晓凤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13940988904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292345435@qq.com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08:30至2025年11月20日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E:企业管理咨询；教育咨询和培训服务（不含涉许可审批的教育培训活动）；软件开发（课件开发）及技术服务 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O:企业管理咨询；教育咨询和培训服务（不含涉许可审批的教育培训活动）；软件开发（课件开发）及技术服务 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E:33.02.01,34.06.00,35.04.02,37.05.04,O:33.02.01,34.06.00,35.04.02,37.05.04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33.02.01,34.06.00,35.04.02,37.05.04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33.02.01,34.06.00,35.04.02,37.05.04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7631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10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