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21313-2025-Q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沧州硕晨伟业电气设备有限公司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91130922MA08T3FU1U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沧州硕晨伟业电气设备有限公司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Q:机箱，机柜，汽车零部件钣金的生产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沧州硕晨伟业电气设备有限公司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Q:机箱，机柜，汽车零部件钣金的生产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879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