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陕西腾泽迈科电子有限公司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21965-2025-Q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陕西省西安市沣东新城三桥街道办启航佳苑A区5号楼1803室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陕西省西安市未央区三桥街道办万象城润沣大厦2804室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15398077618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tengzemaike@163.com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Q:电子产品销售，软件开发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29.09.02,29.12.00,33.02.01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18691457059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耿明浩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610402199804180799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13379405998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2382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解苗苗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5149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