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北京蜂鸟互动科技有限公司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10678-2025-Q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朱晓丽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950594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