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21173-2025-O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上海微纳国际贸易有限公司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宋明珠</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91310112MA1GBBP108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上海微纳国际贸易有限公司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上海市松江区九亭镇顺庆路650号5幢102室-6</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上海市松江区九亭镇顺庆路650号5幢102室-6</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O:实验室设备的销售及售后服务所涉及场所的相关职业健康安全管理活动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上海微纳国际贸易有限公司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上海市松江区九亭镇顺庆路650号5幢102室-6</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上海市松江区九亭镇顺庆路650号5幢102室-6</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O:实验室设备的销售及售后服务所涉及场所的相关职业健康安全管理活动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545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