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中乾工程勘察设计（集团）有限公司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20036-2026-QES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李凯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360403198610011858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08:30至2026年02月06日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32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