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中乾工程勘察设计（集团）有限公司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1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