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景德镇托马斯电梯有限公司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曾赣玲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91360206MA35UG9P66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景德镇托马斯电梯有限公司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江西省景德镇高新区梧桐大道南侧合盛科技企业孵化器4#315室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江西省景德镇市珠山区通站路中段铁路旁南侧第一栋（停车场北侧）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Q:电梯的销售；电梯的安装 、维护（资质许可范围内）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E:电梯的销售；电梯的安装 、维护（资质许可范围内）所涉及场所的相关环境管理活动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S:电梯的销售；电梯的安装 、维护（资质许可范围内）所涉及场所的相关职业健康安全管理活动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景德镇托马斯电梯有限公司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江西省景德镇高新区梧桐大道南侧合盛科技企业孵化器4#315室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江西省景德镇市珠山区通站路中段铁路旁南侧第一栋（停车场北侧）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Q:电梯的销售；电梯的安装 、维护（资质许可范围内）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E:电梯的销售；电梯的安装 、维护（资质许可范围内）所涉及场所的相关环境管理活动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S:电梯的销售；电梯的安装 、维护（资质许可范围内）所涉及场所的相关职业健康安全管理活动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914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