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景德镇托马斯电梯有限公司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10089-2026-QES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曾赣玲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2024-N1QMS-2286307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曾赣玲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2024-N1EMS-2286307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曾赣玲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2024-N1OHSMS-2286307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2025-N1QMS-3257737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文波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2025-N1EMS-3257737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文波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叶连英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2025-N1QMS-2269413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叶连英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2025-N1EMS-2269413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叶连英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2024-N1OHSMS-1269413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2026年02月07日 08:30至2026年02月08日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058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