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景德镇托马斯电梯有限公司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曾赣玲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317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