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景德镇托马斯电梯有限公司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曾赣玲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曾赣玲、文波、叶连英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曾赣玲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219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