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重庆渝庚建筑工程有限公司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2025年06月06日上午至2025年06月08日下午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9952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