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石家庄贝洁日化有限公司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李丽英、陈越、辛立霞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673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