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四川信德工程造价咨询有限公司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7281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