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30072-2025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29002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