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山东博康石油工程技术有限公司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30072-2025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刘复荣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2022-M1MMS-2274279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孙小燕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2024-N1MMS-2284203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2025年07月21日 08:30至2025年07月22日 12:00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893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