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河北启晟电力工程有限公司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11380-2025-ECEO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2025年12月01日 08:30至2025年12月03日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0162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