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河北启晟电力工程有限公司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2025年12月01日上午至2025年12月03日上午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932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