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1A45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4C4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36EB1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9E8C44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河北启晟电力工程有限公司</w:t>
            </w:r>
          </w:p>
        </w:tc>
        <w:tc>
          <w:tcPr>
            <w:tcW w:w="1134" w:type="dxa"/>
            <w:vAlign w:val="center"/>
          </w:tcPr>
          <w:p w14:paraId="0D9803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81C8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11380-2025-ECEO</w:t>
            </w:r>
          </w:p>
        </w:tc>
      </w:tr>
      <w:tr w14:paraId="5AE19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F477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0C8826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河北省石家庄市藁城区南营镇南营村前进路南五条14号</w:t>
            </w:r>
          </w:p>
        </w:tc>
      </w:tr>
      <w:tr w14:paraId="72214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A0B8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0D7125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河北省石家庄市裕华区祥泰路66号中冶盛世国际广场商务楼A座1202室</w:t>
            </w:r>
          </w:p>
          <w:p w14:paraId="3197DF88">
            <w:r>
              <w:rPr>
                <w:rFonts w:hint="eastAsia"/>
                <w:sz w:val="21"/>
                <w:szCs w:val="21"/>
              </w:rPr>
              <w:t>石家庄中华大街互通立交工程 石家庄北三环与中华大街</w:t>
            </w:r>
          </w:p>
        </w:tc>
      </w:tr>
      <w:tr w14:paraId="3ABF7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6FE6D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8419E4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宋文丽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4C595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3FFA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18630122089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500CB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CBCF46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DE0DF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8CE1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11512D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F71C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BDC7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58CB67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7BB637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ED4FF8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0D20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002A78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1079073052@qq.com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3592AA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DC5CA36">
            <w:pPr>
              <w:rPr>
                <w:sz w:val="21"/>
                <w:szCs w:val="21"/>
              </w:rPr>
            </w:pPr>
          </w:p>
        </w:tc>
      </w:tr>
      <w:tr w14:paraId="6F5D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A2FBB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AA0F56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08:30至2025年12月03日 12:00</w:t>
            </w:r>
          </w:p>
        </w:tc>
        <w:tc>
          <w:tcPr>
            <w:tcW w:w="1457" w:type="dxa"/>
            <w:gridSpan w:val="5"/>
            <w:vAlign w:val="center"/>
          </w:tcPr>
          <w:p w14:paraId="661BB8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75EFCA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0C392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0EFB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701D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F24FCB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52073F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893A30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18A1B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5BD2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FA7A7B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553986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B010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77979C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F10D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C76B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05922F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11F7D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3AB2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2512BC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43DC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B8C1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E68091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45001:2018、GB/T19001-2016/ISO9001:2015和GB/T50430-2017</w:t>
            </w:r>
          </w:p>
        </w:tc>
      </w:tr>
      <w:tr w14:paraId="2B6BC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5B04E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5BC5EF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694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4025E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A53EAC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97EA9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5783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D2AC4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D7E735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E:资质范围内特种工程专业承包（特殊设备的起重吊装）所涉及场所的相关环境管理活动</w:t>
            </w:r>
          </w:p>
          <w:p w14:paraId="349B301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O:资质范围内特种工程专业承包（特殊设备的起重吊装）所涉及场所的相关职业健康安全管理活动</w:t>
            </w:r>
          </w:p>
          <w:p w14:paraId="38D4809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Q:资质范围内特种工程专业承包（特殊设备的起重吊装）</w:t>
            </w:r>
          </w:p>
          <w:p w14:paraId="009E675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F75E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01C92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329B4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E:28.09.02,O:28.09.02,EC:28.09.02</w:t>
            </w:r>
          </w:p>
        </w:tc>
        <w:tc>
          <w:tcPr>
            <w:tcW w:w="1275" w:type="dxa"/>
            <w:gridSpan w:val="3"/>
            <w:vAlign w:val="center"/>
          </w:tcPr>
          <w:p w14:paraId="78609C0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42A696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20EB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37DCD3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CEFD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C30D0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BC1903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926081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AABD3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77EBC4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E2372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87269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3AA4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450A4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B93F0C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462079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2A5DFD9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6E83A0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497B2AD5">
            <w:pPr>
              <w:jc w:val="center"/>
              <w:rPr>
                <w:sz w:val="21"/>
                <w:szCs w:val="21"/>
              </w:rPr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74449C7D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7B305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691DAB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6CAF2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28B28FA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10BC98E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B9BE7DE"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277525CD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1779A4A4">
            <w:pPr>
              <w:jc w:val="center"/>
            </w:pPr>
            <w:r>
              <w:t>13831886852</w:t>
            </w:r>
          </w:p>
        </w:tc>
      </w:tr>
      <w:tr w14:paraId="0DFD6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2B920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31EB0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A30D33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4E170BF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3EE8431"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74D6A9F2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5AB018DD">
            <w:pPr>
              <w:jc w:val="center"/>
            </w:pPr>
            <w:r>
              <w:t>13831886852</w:t>
            </w:r>
          </w:p>
        </w:tc>
      </w:tr>
      <w:tr w14:paraId="07410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0EBB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301ED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AB1C58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05959AA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A03709"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14019235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3076EE74">
            <w:pPr>
              <w:jc w:val="center"/>
            </w:pPr>
            <w:r>
              <w:t>15931396599</w:t>
            </w:r>
          </w:p>
        </w:tc>
      </w:tr>
      <w:tr w14:paraId="69996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170E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5E996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361FCA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1C7F67C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ED38AA"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14:paraId="65FFF5CC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09EA2672">
            <w:pPr>
              <w:jc w:val="center"/>
            </w:pPr>
            <w:r>
              <w:t>15931396599</w:t>
            </w:r>
          </w:p>
        </w:tc>
      </w:tr>
      <w:tr w14:paraId="0F167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0218FB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B918A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653D0B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652E488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40BB74"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4825F61B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6E995811">
            <w:pPr>
              <w:jc w:val="center"/>
            </w:pPr>
            <w:r>
              <w:t>15931396599</w:t>
            </w:r>
          </w:p>
        </w:tc>
      </w:tr>
      <w:tr w14:paraId="50074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22F26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E1F7BB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B3FDE70">
            <w:pPr>
              <w:widowControl/>
              <w:jc w:val="left"/>
              <w:rPr>
                <w:sz w:val="21"/>
                <w:szCs w:val="21"/>
              </w:rPr>
            </w:pPr>
          </w:p>
          <w:p w14:paraId="62D111F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E57996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05823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D107D80">
            <w:pPr>
              <w:rPr>
                <w:sz w:val="21"/>
                <w:szCs w:val="21"/>
              </w:rPr>
            </w:pPr>
          </w:p>
          <w:p w14:paraId="3173A75D">
            <w:pPr>
              <w:rPr>
                <w:sz w:val="21"/>
                <w:szCs w:val="21"/>
              </w:rPr>
            </w:pPr>
          </w:p>
          <w:p w14:paraId="2D11A27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727F8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6961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E1D39B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BB6C8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6163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20BA3B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205BE7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FDEDFA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A0C3DB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BD29C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B16F6B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30B4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2CE0EB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5710B0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5DCFCF">
      <w:pPr>
        <w:pStyle w:val="2"/>
      </w:pPr>
    </w:p>
    <w:p w14:paraId="7937088B">
      <w:pPr>
        <w:pStyle w:val="2"/>
      </w:pPr>
    </w:p>
    <w:p w14:paraId="441A24EA">
      <w:pPr>
        <w:pStyle w:val="2"/>
      </w:pPr>
    </w:p>
    <w:p w14:paraId="67A9EE84">
      <w:pPr>
        <w:pStyle w:val="2"/>
      </w:pPr>
    </w:p>
    <w:p w14:paraId="42EC8461">
      <w:pPr>
        <w:pStyle w:val="2"/>
      </w:pPr>
    </w:p>
    <w:p w14:paraId="26451A3D">
      <w:pPr>
        <w:pStyle w:val="2"/>
      </w:pPr>
    </w:p>
    <w:p w14:paraId="1055B314">
      <w:pPr>
        <w:pStyle w:val="2"/>
      </w:pPr>
    </w:p>
    <w:p w14:paraId="463CD35C">
      <w:pPr>
        <w:pStyle w:val="2"/>
      </w:pPr>
    </w:p>
    <w:p w14:paraId="69854709">
      <w:pPr>
        <w:pStyle w:val="2"/>
      </w:pPr>
    </w:p>
    <w:p w14:paraId="7DA049FC">
      <w:pPr>
        <w:pStyle w:val="2"/>
      </w:pPr>
    </w:p>
    <w:p w14:paraId="18198134">
      <w:pPr>
        <w:pStyle w:val="2"/>
      </w:pPr>
    </w:p>
    <w:p w14:paraId="4C04D09C">
      <w:pPr>
        <w:pStyle w:val="2"/>
      </w:pPr>
    </w:p>
    <w:p w14:paraId="55CDBB4F">
      <w:pPr>
        <w:pStyle w:val="2"/>
      </w:pPr>
    </w:p>
    <w:p w14:paraId="776ABDED">
      <w:pPr>
        <w:pStyle w:val="2"/>
      </w:pPr>
    </w:p>
    <w:p w14:paraId="790563EC">
      <w:pPr>
        <w:pStyle w:val="2"/>
      </w:pPr>
    </w:p>
    <w:p w14:paraId="2CEA36FF">
      <w:pPr>
        <w:pStyle w:val="2"/>
      </w:pPr>
    </w:p>
    <w:p w14:paraId="2D8F2827">
      <w:pPr>
        <w:pStyle w:val="2"/>
      </w:pPr>
    </w:p>
    <w:p w14:paraId="078ED4E1">
      <w:pPr>
        <w:pStyle w:val="2"/>
      </w:pPr>
    </w:p>
    <w:p w14:paraId="2D2954F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97558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A1C6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9091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5CF8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CDFC71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7DDAD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E547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CBB4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C752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16CA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610F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F03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F4F9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32A8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59C6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787F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DC5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7951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9281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55A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FD97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FCB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9170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1153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EAF8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608E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F69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1E42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A47F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2575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2206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486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9F9B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F884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4A03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96D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BFD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6964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F14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BE98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9652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EBE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0DF2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CEF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1ECC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E442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30C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E299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B85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6C8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6310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105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5EAD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72D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BFD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2DE6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176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4EF3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F236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5CA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ABED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600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4AF8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352E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5F2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4D37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F17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F8C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D384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239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1360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83E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22C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01C8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E5C0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A501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D92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A89D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25B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702F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1118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EB8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D0A1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B4E3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D73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DE9A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602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F077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B6C5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3A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555B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AA2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52704D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FCF1C2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ABAF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A760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B9A75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ACED3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88BF12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53E5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59738E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1EC2A2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8CA6BD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05E6A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60ECD5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297B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ABFE1B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D47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21C162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755F0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82F0AD6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1360</Words>
  <Characters>1782</Characters>
  <Lines>9</Lines>
  <Paragraphs>2</Paragraphs>
  <TotalTime>0</TotalTime>
  <ScaleCrop>false</ScaleCrop>
  <LinksUpToDate>false</LinksUpToDate>
  <CharactersWithSpaces>1829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2025-11-20T08:54:37Z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