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21022-2025-Q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天盾辉安（北京）智能科技有限公司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91110114MA00G3969N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天盾辉安（北京）智能科技有限公司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北京市昌平区回龙观镇东大街336号院2号楼6层619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北京市朝阳区和平街13区1号院A座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Q:工业智能火灾防控系统的销售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天盾辉安（北京）智能科技有限公司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北京市昌平区回龙观镇东大街336号院2号楼6层619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北京市朝阳区和平街13区1号院A座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Q:工业智能火灾防控系统的销售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0240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