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天盾辉安（北京）智能科技有限公司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北京市昌平区回龙观镇东大街336号院2号楼6层619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北京市朝阳区和平街13区1号院A座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葛晶莹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13754899439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2691530616@qq.com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Q:工业智能火灾防控系统的销售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75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130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