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富华（深圳）智慧科技有限责任公司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郭宣丽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2025年08月13日上午至2025年08月13日下午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郭宣丽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69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