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义乌市王斌再生资源利用有限公司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21097-2025-QE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浙江省义乌市佛堂镇义南工业区朝阳东路92号12号厂房1楼（自主申报）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浙江省金华市义乌市佛堂镇义南工业区朝阳东路92号12号厂房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崔本杰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18358000210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hrcenter@wangbin.com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E:再生聚苯乙烯颗粒的生产所涉及场所的相关环境管理活动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Q:再生聚苯乙烯颗粒的生产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E:24.01.02,Q:24.01.02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王伟强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330782198609240633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13566799203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王伟强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330782198609240633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13566799203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889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3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