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21296-2025-EO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南京东兆安全系统有限公司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吴亚清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91320115MA1MGEKCXF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E:认可,O:认可,Q: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24001-2016/ISO14001:2015、GB/T45001-2020 / ISO45001：2018、GB/T19001-2016/ISO9001:2015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南京东兆安全系统有限公司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南京市江宁区东山街道竹山路68号江宁万达广场3幢2208室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南京市江宁区东麒路277号富力科技园11栋A座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E:气体检测仪的研发、生产、销售所涉及场所的相关环境管理活动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O:气体检测仪的研发、生产、销售所涉及场所的相关职业健康安全管理活动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Q:气体检测仪的研发、生产、销售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南京东兆安全系统有限公司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南京市江宁区东山街道竹山路68号江宁万达广场3幢2208室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南京市江宁区东麒路277号富力科技园11栋A座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E:气体检测仪的研发、生产、销售所涉及场所的相关环境管理活动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O:气体检测仪的研发、生产、销售所涉及场所的相关职业健康安全管理活动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Q:气体检测仪的研发、生产、销售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50209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