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南京东兆安全系统有限公司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1313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