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南京东兆安全系统有限公司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21296-2025-EO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吴亚清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61277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