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石狮市锦祥漂染有限公司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11131-2025-EnMS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2022-N1EnMS-1254369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窦文杰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2025-N1EnMS-1395977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邱新财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350581199009172076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2025年09月10日 08:30至2025年09月11日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82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