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同向精密制造（苏州）有限公司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2025年12月19日上午至2025年12月19日上午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徐利东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526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