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同向精密制造（苏州）有限公司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041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