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河北亿昌化工有限公司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11552-2025-Q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13:30至2025年12月25日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562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