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方圆检测技术（海南）有限公司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11274-2025-QEO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2025年11月08日 13:30至2025年11月12日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737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