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95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方圆检测技术（海南）有限公司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768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方圆检测技术（海南）有限公司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2025年11月08日下午至2025年11月12日下午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E:环境检测（资质范围内）所涉及场所的相关环境管理活动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Q:环境检测（资质范围内）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O:环境检测（资质范围内）所涉及场所的相关职业健康安全管理活动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海南省海口市琼山区凤翔街道办石塔村委会石塔村二社117号</w:t>
      </w:r>
    </w:p>
    <w:p w14:paraId="5FB2C4BD">
      <w:pPr>
        <w:spacing w:line="360" w:lineRule="auto"/>
        <w:ind w:firstLine="420" w:firstLineChars="200"/>
      </w:pPr>
      <w:r>
        <w:rPr>
          <w:rFonts w:hint="eastAsia"/>
        </w:rPr>
        <w:t>办公地址：</w:t>
      </w:r>
      <w:r>
        <w:rPr>
          <w:rFonts w:hint="eastAsia"/>
        </w:rPr>
        <w:t>海南省海口市琼山区凤翔街道办石塔村委会石塔村二社117号</w:t>
      </w:r>
    </w:p>
    <w:p w14:paraId="3E2A92FF">
      <w:pPr>
        <w:spacing w:line="360" w:lineRule="auto"/>
        <w:ind w:firstLine="420" w:firstLineChars="200"/>
      </w:pPr>
      <w:r>
        <w:rPr>
          <w:rFonts w:hint="eastAsia"/>
        </w:rPr>
        <w:t>经营地址：</w:t>
      </w:r>
      <w:bookmarkStart w:id="14" w:name="生产地址"/>
      <w:bookmarkEnd w:id="14"/>
      <w:r>
        <w:rPr>
          <w:rFonts w:hint="eastAsia"/>
        </w:rPr>
        <w:t>海南省海口市琼山区凤翔街道办石塔村委会石塔村二社117号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13:30至2025年11月03日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方圆检测技术（海南）有限公司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35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