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青岛友朋共创软件科技有限公司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11539-2025-QEO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361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