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北京宝林永盛商贸有限公司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10854-2025-QEOF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13581911088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401978677@qq.com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F:位于北京市丰台区新发地京良桥西侧2000米路北新发地丰和顺农产品市场5号交易厅商06号北京宝林永盛商贸有限公司的预包装食品销售（含冷藏冷冻食品）；散装食品销售（含冷藏冷冻食品，不含熟食）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18610312847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9014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670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