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宁波合力机泵股份有限公司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30142-2025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79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