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20840-2025-QEO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集术装备科技有限公司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魏津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91410700MA45TBFR3G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集术装备科技有限公司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新乡市高新区新乡高新科技产业园区D2楼406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河南省新乡市高新区新一街369号，天丰集团院内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E:钢结构件的生产所涉及场所的相关环境管理活动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Q:钢结构件的生产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O:钢结构件的生产所涉及场所的相关职业健康安全管理活动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集术装备科技有限公司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新乡市高新区新乡高新科技产业园区D2楼406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河南省新乡市高新区新一街369号，天丰集团院内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E:钢结构件的生产所涉及场所的相关环境管理活动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Q:钢结构件的生产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O:钢结构件的生产所涉及场所的相关职业健康安全管理活动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1304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