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集术装备科技有限公司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2025年06月21日上午至2025年06月23日上午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E；Q；O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魏津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19983737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